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28" w:rsidRDefault="00A36928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FD7221" w:rsidTr="001B53F5">
        <w:trPr>
          <w:trHeight w:val="671"/>
        </w:trPr>
        <w:tc>
          <w:tcPr>
            <w:tcW w:w="5599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Številka:  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60324-</w:t>
            </w:r>
            <w:r w:rsidR="003D2B7D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1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/201</w:t>
            </w:r>
            <w:r w:rsidR="009E55D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8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-</w:t>
            </w:r>
            <w:r w:rsidR="00816757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4</w:t>
            </w:r>
          </w:p>
          <w:p w:rsidR="00FD7221" w:rsidRPr="00FD7221" w:rsidRDefault="00FD7221" w:rsidP="008167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Datum:   </w:t>
            </w:r>
            <w:r w:rsidR="00816757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6. 7. 2018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</w:t>
            </w:r>
          </w:p>
        </w:tc>
      </w:tr>
    </w:tbl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IZPITI  - </w:t>
      </w:r>
      <w:r w:rsidR="00816757">
        <w:rPr>
          <w:rFonts w:ascii="Times New Roman" w:eastAsia="Times New Roman" w:hAnsi="Times New Roman"/>
          <w:b/>
          <w:sz w:val="32"/>
          <w:szCs w:val="20"/>
          <w:lang w:eastAsia="sl-SI"/>
        </w:rPr>
        <w:t>JESENSKI</w:t>
      </w: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 ROK</w:t>
      </w:r>
    </w:p>
    <w:p w:rsid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ANGLEŠČINA</w:t>
      </w:r>
    </w:p>
    <w:p w:rsidR="009E55D2" w:rsidRPr="00FD7221" w:rsidRDefault="00816757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Četrtek, 16. 8.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9E55D2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</w:t>
      </w:r>
      <w:r w:rsidR="00816757">
        <w:rPr>
          <w:rFonts w:ascii="Times New Roman" w:eastAsia="Times New Roman" w:hAnsi="Times New Roman"/>
          <w:b/>
          <w:sz w:val="24"/>
          <w:szCs w:val="20"/>
          <w:lang w:eastAsia="sl-SI"/>
        </w:rPr>
        <w:t>5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F17633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Default="00816757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Čl</w:t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>an:</w:t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E55D2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Tina Mulec</w:t>
      </w:r>
    </w:p>
    <w:p w:rsidR="009E55D2" w:rsidRDefault="00F1763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  <w:r w:rsidRPr="00E86AA9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</w:p>
    <w:p w:rsidR="009E55D2" w:rsidRPr="00FD7221" w:rsidRDefault="00816757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Četrtek, 16. 8.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250A98">
        <w:rPr>
          <w:rFonts w:ascii="Times New Roman" w:eastAsia="Times New Roman" w:hAnsi="Times New Roman"/>
          <w:b/>
          <w:sz w:val="24"/>
          <w:szCs w:val="20"/>
          <w:lang w:eastAsia="sl-SI"/>
        </w:rPr>
        <w:t>404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Default="009E55D2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Default="009E55D2" w:rsidP="002405B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 xml:space="preserve">Sonja Janša </w:t>
      </w:r>
      <w:proofErr w:type="spellStart"/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Gazič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Četrtek, 16. 8. 2018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6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</w:t>
      </w:r>
      <w:r>
        <w:rPr>
          <w:rFonts w:ascii="Times New Roman" w:eastAsia="Times New Roman" w:hAnsi="Times New Roman"/>
          <w:sz w:val="24"/>
          <w:szCs w:val="20"/>
          <w:lang w:eastAsia="sl-SI"/>
        </w:rPr>
        <w:t>oge pripravi: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250A98">
        <w:rPr>
          <w:rFonts w:ascii="Times New Roman" w:eastAsia="Times New Roman" w:hAnsi="Times New Roman"/>
          <w:b/>
          <w:sz w:val="24"/>
          <w:szCs w:val="20"/>
          <w:lang w:eastAsia="sl-SI"/>
        </w:rPr>
        <w:t>208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mag. Natalija Bohinc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Zaveljcina</w:t>
      </w:r>
      <w:proofErr w:type="spellEnd"/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Č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Katarina Trontelj</w:t>
      </w:r>
    </w:p>
    <w:p w:rsidR="00816757" w:rsidRDefault="00816757" w:rsidP="00816757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93DC3" w:rsidRDefault="00393DC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93DC3" w:rsidRDefault="00393DC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93DC3" w:rsidRDefault="00393DC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NEMŠČINA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Petek, 17. 8. 2018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št.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7F75C4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št. </w:t>
      </w:r>
      <w:r w:rsidR="00250A98">
        <w:rPr>
          <w:rFonts w:ascii="Times New Roman" w:eastAsia="Times New Roman" w:hAnsi="Times New Roman"/>
          <w:b/>
          <w:sz w:val="24"/>
          <w:szCs w:val="20"/>
          <w:lang w:eastAsia="sl-SI"/>
        </w:rPr>
        <w:t>407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dr. Barbara Debeljak Rus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16757" w:rsidRPr="00FD7221" w:rsidRDefault="00816757" w:rsidP="0081675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FIZIKA 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Petek, 17. 8. 2018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mag. Matej Erjavec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250A98">
        <w:rPr>
          <w:rFonts w:ascii="Times New Roman" w:eastAsia="Times New Roman" w:hAnsi="Times New Roman"/>
          <w:b/>
          <w:sz w:val="24"/>
          <w:szCs w:val="20"/>
          <w:lang w:eastAsia="sl-SI"/>
        </w:rPr>
        <w:t>305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mag. Matej Erjavec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Barbara Hudovernik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93DC3">
        <w:rPr>
          <w:rFonts w:ascii="Times New Roman" w:eastAsia="Times New Roman" w:hAnsi="Times New Roman"/>
          <w:sz w:val="24"/>
          <w:szCs w:val="20"/>
          <w:lang w:eastAsia="sl-SI"/>
        </w:rPr>
        <w:t>Bojana Martinčič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16757" w:rsidRPr="00FD7221" w:rsidRDefault="00816757" w:rsidP="0081675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16757" w:rsidRDefault="00816757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93DC3" w:rsidRDefault="00393DC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93DC3" w:rsidRDefault="00393DC3" w:rsidP="0081675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ATEMATIKA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2</w:t>
      </w:r>
      <w:r w:rsidR="00816757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816757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Pisni del ob 08.00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 xml:space="preserve">Jerneja </w:t>
      </w:r>
      <w:proofErr w:type="spellStart"/>
      <w:r w:rsidR="00816757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pripravijo: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Srečko Polanc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o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b 1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202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250A98" w:rsidRPr="00FD7221" w:rsidRDefault="00250A98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50A98"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 w:rsidR="00250A98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250A98" w:rsidRDefault="00250A98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50A98">
        <w:rPr>
          <w:rFonts w:ascii="Times New Roman" w:eastAsia="Times New Roman" w:hAnsi="Times New Roman"/>
          <w:sz w:val="24"/>
          <w:szCs w:val="20"/>
          <w:lang w:eastAsia="sl-SI"/>
        </w:rPr>
        <w:t>Marko Kikelj</w:t>
      </w:r>
    </w:p>
    <w:p w:rsidR="00250A98" w:rsidRPr="00FD7221" w:rsidRDefault="00250A98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Pr="0088444B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88444B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 w:rsidR="00250A98">
        <w:rPr>
          <w:rFonts w:ascii="Times New Roman" w:eastAsia="Times New Roman" w:hAnsi="Times New Roman"/>
          <w:b/>
          <w:sz w:val="24"/>
          <w:szCs w:val="24"/>
          <w:lang w:eastAsia="sl-SI"/>
        </w:rPr>
        <w:t>307</w:t>
      </w: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06073"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50A98">
        <w:rPr>
          <w:rFonts w:ascii="Times New Roman" w:eastAsia="Times New Roman" w:hAnsi="Times New Roman"/>
          <w:sz w:val="24"/>
          <w:szCs w:val="20"/>
          <w:lang w:eastAsia="sl-SI"/>
        </w:rPr>
        <w:t>Ana Miler</w:t>
      </w:r>
    </w:p>
    <w:p w:rsidR="009E55D2" w:rsidRPr="002A7777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50A98"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3D2B7D" w:rsidRDefault="003D2B7D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7A0101" w:rsidRDefault="007A0101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7A0101" w:rsidRDefault="007A0101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E90F4F" w:rsidRPr="00FD7221" w:rsidRDefault="00E90F4F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757DE4" w:rsidRDefault="00757DE4" w:rsidP="00C97148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Ravnateljica</w:t>
      </w:r>
    </w:p>
    <w:p w:rsidR="00817319" w:rsidRPr="001E6B9A" w:rsidRDefault="00FD7221" w:rsidP="008732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6F175D">
        <w:rPr>
          <w:rFonts w:ascii="Times New Roman" w:eastAsia="Times New Roman" w:hAnsi="Times New Roman"/>
          <w:sz w:val="24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ag. Lidija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sectPr w:rsidR="00817319" w:rsidRPr="001E6B9A" w:rsidSect="00143939">
      <w:headerReference w:type="default" r:id="rId8"/>
      <w:footerReference w:type="default" r:id="rId9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0D6" w:rsidRDefault="008D70D6" w:rsidP="007C1DF8">
      <w:pPr>
        <w:spacing w:after="0" w:line="240" w:lineRule="auto"/>
      </w:pPr>
      <w:r>
        <w:separator/>
      </w:r>
    </w:p>
  </w:endnote>
  <w:end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0D6" w:rsidRDefault="008D70D6" w:rsidP="007C1DF8">
      <w:pPr>
        <w:spacing w:after="0" w:line="240" w:lineRule="auto"/>
      </w:pPr>
      <w:r>
        <w:separator/>
      </w:r>
    </w:p>
  </w:footnote>
  <w:foot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5D"/>
    <w:rsid w:val="00033039"/>
    <w:rsid w:val="00051F28"/>
    <w:rsid w:val="0007185C"/>
    <w:rsid w:val="000A2EC8"/>
    <w:rsid w:val="000A77AC"/>
    <w:rsid w:val="00143939"/>
    <w:rsid w:val="001B1F5B"/>
    <w:rsid w:val="001B5D9E"/>
    <w:rsid w:val="001B6F20"/>
    <w:rsid w:val="001E6B9A"/>
    <w:rsid w:val="00234553"/>
    <w:rsid w:val="002405BD"/>
    <w:rsid w:val="00250A98"/>
    <w:rsid w:val="00273B8F"/>
    <w:rsid w:val="002A4257"/>
    <w:rsid w:val="002A7777"/>
    <w:rsid w:val="002E1ED0"/>
    <w:rsid w:val="002E1EE4"/>
    <w:rsid w:val="00347640"/>
    <w:rsid w:val="00364D0E"/>
    <w:rsid w:val="0038068C"/>
    <w:rsid w:val="00391AF1"/>
    <w:rsid w:val="00393DC3"/>
    <w:rsid w:val="003C75D9"/>
    <w:rsid w:val="003D1102"/>
    <w:rsid w:val="003D2B7D"/>
    <w:rsid w:val="00444969"/>
    <w:rsid w:val="00462013"/>
    <w:rsid w:val="004A3385"/>
    <w:rsid w:val="004C1F2E"/>
    <w:rsid w:val="004E4DB4"/>
    <w:rsid w:val="004F2CA1"/>
    <w:rsid w:val="00515D5E"/>
    <w:rsid w:val="0056465D"/>
    <w:rsid w:val="00565942"/>
    <w:rsid w:val="005729C8"/>
    <w:rsid w:val="005821A0"/>
    <w:rsid w:val="005859F8"/>
    <w:rsid w:val="005B0F6C"/>
    <w:rsid w:val="005B5949"/>
    <w:rsid w:val="005F0339"/>
    <w:rsid w:val="00603F56"/>
    <w:rsid w:val="00672A67"/>
    <w:rsid w:val="00680D9A"/>
    <w:rsid w:val="00682251"/>
    <w:rsid w:val="00685307"/>
    <w:rsid w:val="00692A11"/>
    <w:rsid w:val="006B0395"/>
    <w:rsid w:val="006D17A1"/>
    <w:rsid w:val="006D452E"/>
    <w:rsid w:val="006E2CDF"/>
    <w:rsid w:val="006E438A"/>
    <w:rsid w:val="006E5E5E"/>
    <w:rsid w:val="006F175D"/>
    <w:rsid w:val="006F2454"/>
    <w:rsid w:val="00742AE3"/>
    <w:rsid w:val="00757DE4"/>
    <w:rsid w:val="007A0101"/>
    <w:rsid w:val="007A2447"/>
    <w:rsid w:val="007A2667"/>
    <w:rsid w:val="007C1DF8"/>
    <w:rsid w:val="007D5837"/>
    <w:rsid w:val="007F75C4"/>
    <w:rsid w:val="00800179"/>
    <w:rsid w:val="00816757"/>
    <w:rsid w:val="00817319"/>
    <w:rsid w:val="0084527E"/>
    <w:rsid w:val="00860E10"/>
    <w:rsid w:val="008732A0"/>
    <w:rsid w:val="00880563"/>
    <w:rsid w:val="0088444B"/>
    <w:rsid w:val="008D58E8"/>
    <w:rsid w:val="008D70D6"/>
    <w:rsid w:val="008E431C"/>
    <w:rsid w:val="008F0165"/>
    <w:rsid w:val="0090017D"/>
    <w:rsid w:val="00906073"/>
    <w:rsid w:val="00925688"/>
    <w:rsid w:val="00977B4C"/>
    <w:rsid w:val="00997305"/>
    <w:rsid w:val="009E55D2"/>
    <w:rsid w:val="00A17F0E"/>
    <w:rsid w:val="00A36928"/>
    <w:rsid w:val="00A964F6"/>
    <w:rsid w:val="00AD6EC1"/>
    <w:rsid w:val="00B2210A"/>
    <w:rsid w:val="00B571EF"/>
    <w:rsid w:val="00B57BF3"/>
    <w:rsid w:val="00B62066"/>
    <w:rsid w:val="00B765F3"/>
    <w:rsid w:val="00B80A44"/>
    <w:rsid w:val="00B824BF"/>
    <w:rsid w:val="00BD1400"/>
    <w:rsid w:val="00BE37BB"/>
    <w:rsid w:val="00C42E39"/>
    <w:rsid w:val="00C6105C"/>
    <w:rsid w:val="00C64081"/>
    <w:rsid w:val="00C97148"/>
    <w:rsid w:val="00CD300D"/>
    <w:rsid w:val="00CE1ECC"/>
    <w:rsid w:val="00CE1F5F"/>
    <w:rsid w:val="00CF5091"/>
    <w:rsid w:val="00DE6E12"/>
    <w:rsid w:val="00DF35BF"/>
    <w:rsid w:val="00E04B8D"/>
    <w:rsid w:val="00E20607"/>
    <w:rsid w:val="00E42868"/>
    <w:rsid w:val="00E86AA9"/>
    <w:rsid w:val="00E90F4F"/>
    <w:rsid w:val="00E91350"/>
    <w:rsid w:val="00EB042C"/>
    <w:rsid w:val="00ED17C8"/>
    <w:rsid w:val="00F17633"/>
    <w:rsid w:val="00F47890"/>
    <w:rsid w:val="00F525BA"/>
    <w:rsid w:val="00F63AB7"/>
    <w:rsid w:val="00FB2A2F"/>
    <w:rsid w:val="00FD7221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ABE2E3B"/>
  <w15:docId w15:val="{5674F520-EE13-4B4A-8B92-74C0560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0558C-8B6E-4E64-A126-5573160A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Varja Butinar</cp:lastModifiedBy>
  <cp:revision>4</cp:revision>
  <cp:lastPrinted>2018-06-26T09:07:00Z</cp:lastPrinted>
  <dcterms:created xsi:type="dcterms:W3CDTF">2018-07-04T11:00:00Z</dcterms:created>
  <dcterms:modified xsi:type="dcterms:W3CDTF">2018-07-06T09:55:00Z</dcterms:modified>
</cp:coreProperties>
</file>